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77823" w14:textId="77777777" w:rsidR="00C146FE" w:rsidRPr="00244CFA" w:rsidRDefault="00C146FE">
      <w:pPr>
        <w:rPr>
          <w:b/>
        </w:rPr>
      </w:pPr>
      <w:r w:rsidRPr="00244CFA">
        <w:rPr>
          <w:b/>
        </w:rPr>
        <w:t>Tenets of Good Teaching</w:t>
      </w:r>
    </w:p>
    <w:p w14:paraId="6A28C0F6" w14:textId="77777777" w:rsidR="00C146FE" w:rsidRPr="00244CFA" w:rsidRDefault="00C146FE">
      <w:pPr>
        <w:rPr>
          <w:b/>
        </w:rPr>
      </w:pPr>
    </w:p>
    <w:p w14:paraId="387F8CF0" w14:textId="77777777" w:rsidR="004B5A10" w:rsidRPr="00244CFA" w:rsidRDefault="00C146FE">
      <w:pPr>
        <w:rPr>
          <w:b/>
          <w:i/>
        </w:rPr>
      </w:pPr>
      <w:r w:rsidRPr="00244CFA">
        <w:rPr>
          <w:b/>
          <w:i/>
        </w:rPr>
        <w:t>“The truth is that several tenets about learning exist that directly affect the practice of homework in anyone’s classroom” (72).</w:t>
      </w:r>
    </w:p>
    <w:p w14:paraId="104E986D" w14:textId="77777777" w:rsidR="00244CFA" w:rsidRDefault="00244CFA">
      <w:pPr>
        <w:rPr>
          <w:i/>
        </w:rPr>
      </w:pPr>
    </w:p>
    <w:p w14:paraId="323A3AC8" w14:textId="77777777" w:rsidR="00244CFA" w:rsidRPr="00244CFA" w:rsidRDefault="00244CFA">
      <w:pPr>
        <w:rPr>
          <w:b/>
        </w:rPr>
      </w:pPr>
      <w:r w:rsidRPr="00244CFA">
        <w:rPr>
          <w:b/>
        </w:rPr>
        <w:t xml:space="preserve">In the spaces provided, rank the tenets in an order that reflects priority of consideration for student success with your “1” being most important to student success. </w:t>
      </w:r>
    </w:p>
    <w:p w14:paraId="7EEDD26F" w14:textId="77777777" w:rsidR="00C146FE" w:rsidRDefault="00C146FE">
      <w:pPr>
        <w:rPr>
          <w:i/>
        </w:rPr>
      </w:pPr>
    </w:p>
    <w:p w14:paraId="04AEECFB" w14:textId="77777777" w:rsidR="00C146FE" w:rsidRDefault="00C146FE">
      <w:r>
        <w:t xml:space="preserve">_______ 1. </w:t>
      </w:r>
      <w:proofErr w:type="gramStart"/>
      <w:r>
        <w:t>Quality teaching matters.</w:t>
      </w:r>
      <w:proofErr w:type="gramEnd"/>
    </w:p>
    <w:p w14:paraId="45C60804" w14:textId="77777777" w:rsidR="00C146FE" w:rsidRDefault="00C146FE"/>
    <w:p w14:paraId="592E4915" w14:textId="77777777" w:rsidR="00C146FE" w:rsidRDefault="00C146FE">
      <w:r>
        <w:t>_______ 2. Skills require practice.</w:t>
      </w:r>
    </w:p>
    <w:p w14:paraId="5FB69D58" w14:textId="77777777" w:rsidR="00C146FE" w:rsidRDefault="00C146FE"/>
    <w:p w14:paraId="7BBF1653" w14:textId="77777777" w:rsidR="00C146FE" w:rsidRDefault="00C146FE">
      <w:r>
        <w:t>_______ 3. Time on task matters</w:t>
      </w:r>
    </w:p>
    <w:p w14:paraId="6CC87ACA" w14:textId="77777777" w:rsidR="00C146FE" w:rsidRDefault="00C146FE"/>
    <w:p w14:paraId="621B9556" w14:textId="77777777" w:rsidR="00C146FE" w:rsidRDefault="00C146FE">
      <w:r>
        <w:t>_______ 4. Task is as important as time</w:t>
      </w:r>
    </w:p>
    <w:p w14:paraId="573CEB1E" w14:textId="77777777" w:rsidR="00C146FE" w:rsidRDefault="00C146FE"/>
    <w:p w14:paraId="5714C6CC" w14:textId="77777777" w:rsidR="00C146FE" w:rsidRDefault="00C146FE">
      <w:r>
        <w:t>_______ 5. Learning is individual</w:t>
      </w:r>
    </w:p>
    <w:p w14:paraId="531B6556" w14:textId="77777777" w:rsidR="00C146FE" w:rsidRDefault="00C146FE"/>
    <w:p w14:paraId="5D0B7D4A" w14:textId="77777777" w:rsidR="00C146FE" w:rsidRDefault="00C146FE">
      <w:r>
        <w:t>_______ 6. Children differ in readiness and developmental level</w:t>
      </w:r>
    </w:p>
    <w:p w14:paraId="1CD2730D" w14:textId="77777777" w:rsidR="00C146FE" w:rsidRDefault="00C146FE"/>
    <w:p w14:paraId="5094742B" w14:textId="77777777" w:rsidR="00C146FE" w:rsidRDefault="00C146FE">
      <w:r>
        <w:t>_______ 7. Children differ in learning style</w:t>
      </w:r>
    </w:p>
    <w:p w14:paraId="6A39632B" w14:textId="77777777" w:rsidR="00C146FE" w:rsidRDefault="00C146FE"/>
    <w:p w14:paraId="369E68C0" w14:textId="77777777" w:rsidR="00C146FE" w:rsidRDefault="00C146FE">
      <w:r>
        <w:t>_______ 8. Children differ in motivation, persistence, and organizational skills</w:t>
      </w:r>
    </w:p>
    <w:p w14:paraId="76255873" w14:textId="77777777" w:rsidR="00C146FE" w:rsidRDefault="00C146FE"/>
    <w:p w14:paraId="11BF37A7" w14:textId="77777777" w:rsidR="00C146FE" w:rsidRDefault="00C146FE">
      <w:r>
        <w:t>_______ 9. Frustration is detrimental to motivation and desire to learn</w:t>
      </w:r>
    </w:p>
    <w:p w14:paraId="6FC6CF84" w14:textId="77777777" w:rsidR="00C146FE" w:rsidRDefault="00C146FE"/>
    <w:p w14:paraId="3913F097" w14:textId="77777777" w:rsidR="00C146FE" w:rsidRDefault="00C146FE">
      <w:r>
        <w:t>_______ 10. Homework that is not completed doesn’t help learning</w:t>
      </w:r>
    </w:p>
    <w:p w14:paraId="4D01B196" w14:textId="77777777" w:rsidR="00C146FE" w:rsidRDefault="00C146FE"/>
    <w:p w14:paraId="5506B470" w14:textId="77777777" w:rsidR="00C146FE" w:rsidRPr="00244CFA" w:rsidRDefault="00C146FE">
      <w:pPr>
        <w:rPr>
          <w:b/>
        </w:rPr>
      </w:pPr>
    </w:p>
    <w:p w14:paraId="7D450A92" w14:textId="77777777" w:rsidR="00244CFA" w:rsidRPr="00244CFA" w:rsidRDefault="00244CFA">
      <w:pPr>
        <w:rPr>
          <w:b/>
        </w:rPr>
      </w:pPr>
    </w:p>
    <w:p w14:paraId="5CB373BB" w14:textId="77777777" w:rsidR="00C146FE" w:rsidRPr="00244CFA" w:rsidRDefault="00244CFA" w:rsidP="00244CFA">
      <w:pPr>
        <w:pStyle w:val="ListParagraph"/>
        <w:numPr>
          <w:ilvl w:val="0"/>
          <w:numId w:val="1"/>
        </w:numPr>
        <w:rPr>
          <w:b/>
        </w:rPr>
      </w:pPr>
      <w:r w:rsidRPr="00244CFA">
        <w:rPr>
          <w:b/>
        </w:rPr>
        <w:t xml:space="preserve">With a partner, share which tenets made your top three.  </w:t>
      </w:r>
    </w:p>
    <w:p w14:paraId="6B6BADF7" w14:textId="77777777" w:rsidR="00244CFA" w:rsidRPr="00244CFA" w:rsidRDefault="00244CFA" w:rsidP="00244CFA">
      <w:pPr>
        <w:pStyle w:val="ListParagraph"/>
        <w:rPr>
          <w:b/>
        </w:rPr>
      </w:pPr>
    </w:p>
    <w:p w14:paraId="1CFDBF30" w14:textId="77777777" w:rsidR="00244CFA" w:rsidRDefault="00244CFA" w:rsidP="00244CFA">
      <w:pPr>
        <w:pStyle w:val="ListParagraph"/>
        <w:numPr>
          <w:ilvl w:val="0"/>
          <w:numId w:val="1"/>
        </w:numPr>
        <w:rPr>
          <w:b/>
        </w:rPr>
      </w:pPr>
      <w:r w:rsidRPr="00244CFA">
        <w:rPr>
          <w:b/>
        </w:rPr>
        <w:t xml:space="preserve">Reflect together on how many of the tenets you consider when assigning homework. </w:t>
      </w:r>
    </w:p>
    <w:p w14:paraId="4D9C61FD" w14:textId="77777777" w:rsidR="00244CFA" w:rsidRPr="00244CFA" w:rsidRDefault="00244CFA" w:rsidP="00244CFA">
      <w:pPr>
        <w:rPr>
          <w:b/>
        </w:rPr>
      </w:pPr>
    </w:p>
    <w:p w14:paraId="036800AE" w14:textId="77777777" w:rsidR="00244CFA" w:rsidRPr="00244CFA" w:rsidRDefault="00244CFA" w:rsidP="00244CFA">
      <w:pPr>
        <w:pStyle w:val="ListParagraph"/>
        <w:numPr>
          <w:ilvl w:val="0"/>
          <w:numId w:val="1"/>
        </w:numPr>
        <w:rPr>
          <w:b/>
        </w:rPr>
      </w:pPr>
      <w:r w:rsidRPr="00244CFA">
        <w:rPr>
          <w:b/>
        </w:rPr>
        <w:t xml:space="preserve">If time permits, talk about some of the research discussed in the beginning of chapter 3. </w:t>
      </w:r>
    </w:p>
    <w:p w14:paraId="47EEB78D" w14:textId="77777777" w:rsidR="00C146FE" w:rsidRDefault="00C146FE"/>
    <w:p w14:paraId="3D785760" w14:textId="77777777" w:rsidR="00410EA3" w:rsidRDefault="00410EA3"/>
    <w:p w14:paraId="4CBCE5F3" w14:textId="77777777" w:rsidR="00410EA3" w:rsidRDefault="00410EA3"/>
    <w:p w14:paraId="05CE8096" w14:textId="77777777" w:rsidR="00410EA3" w:rsidRDefault="00410EA3"/>
    <w:p w14:paraId="5E279DC8" w14:textId="77777777" w:rsidR="00410EA3" w:rsidRDefault="00410EA3"/>
    <w:p w14:paraId="30DCF0B4" w14:textId="77777777" w:rsidR="00410EA3" w:rsidRDefault="00410EA3"/>
    <w:p w14:paraId="59026676" w14:textId="77777777" w:rsidR="00410EA3" w:rsidRPr="00C146FE" w:rsidRDefault="00410EA3">
      <w:bookmarkStart w:id="0" w:name="_GoBack"/>
      <w:bookmarkEnd w:id="0"/>
    </w:p>
    <w:sectPr w:rsidR="00410EA3" w:rsidRPr="00C146FE" w:rsidSect="004B5A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62E"/>
    <w:multiLevelType w:val="hybridMultilevel"/>
    <w:tmpl w:val="663EF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214361"/>
    <w:rsid w:val="00244CFA"/>
    <w:rsid w:val="00410EA3"/>
    <w:rsid w:val="004B5A10"/>
    <w:rsid w:val="00C14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EE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161</Words>
  <Characters>922</Characters>
  <Application>Microsoft Macintosh Word</Application>
  <DocSecurity>0</DocSecurity>
  <Lines>7</Lines>
  <Paragraphs>2</Paragraphs>
  <ScaleCrop>false</ScaleCrop>
  <Company>Northbrook School District 28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Stephanie Smith</cp:lastModifiedBy>
  <cp:revision>3</cp:revision>
  <dcterms:created xsi:type="dcterms:W3CDTF">2013-12-04T20:09:00Z</dcterms:created>
  <dcterms:modified xsi:type="dcterms:W3CDTF">2013-12-04T21:42:00Z</dcterms:modified>
</cp:coreProperties>
</file>